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60" w:rsidRPr="00F66EED" w:rsidRDefault="003C07FA" w:rsidP="00913460">
      <w:pPr>
        <w:pStyle w:val="a7"/>
        <w:jc w:val="right"/>
        <w:rPr>
          <w:rStyle w:val="a8"/>
          <w:rFonts w:ascii="Times New Roman" w:hAnsi="Times New Roman"/>
          <w:b w:val="0"/>
          <w:color w:val="333333"/>
          <w:sz w:val="24"/>
          <w:szCs w:val="24"/>
        </w:rPr>
      </w:pPr>
      <w:r w:rsidRPr="003C07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="00913460" w:rsidRPr="00F66EED">
        <w:rPr>
          <w:rStyle w:val="a8"/>
          <w:rFonts w:ascii="Times New Roman" w:hAnsi="Times New Roman"/>
          <w:color w:val="333333"/>
          <w:sz w:val="24"/>
          <w:szCs w:val="24"/>
        </w:rPr>
        <w:t>Утверждаю:</w:t>
      </w:r>
    </w:p>
    <w:p w:rsidR="00913460" w:rsidRPr="00F66EED" w:rsidRDefault="00913460" w:rsidP="00913460">
      <w:pPr>
        <w:pStyle w:val="a7"/>
        <w:jc w:val="right"/>
        <w:rPr>
          <w:rStyle w:val="a8"/>
          <w:rFonts w:ascii="Times New Roman" w:hAnsi="Times New Roman"/>
          <w:b w:val="0"/>
          <w:color w:val="333333"/>
          <w:sz w:val="24"/>
          <w:szCs w:val="24"/>
        </w:rPr>
      </w:pPr>
      <w:r w:rsidRPr="00F66EED">
        <w:rPr>
          <w:rStyle w:val="a8"/>
          <w:rFonts w:ascii="Times New Roman" w:hAnsi="Times New Roman"/>
          <w:color w:val="333333"/>
          <w:sz w:val="24"/>
          <w:szCs w:val="24"/>
        </w:rPr>
        <w:t>Заведующая М ДОУ «Детский сад «Левушка»</w:t>
      </w:r>
    </w:p>
    <w:p w:rsidR="00913460" w:rsidRPr="00F66EED" w:rsidRDefault="00913460" w:rsidP="00913460">
      <w:pPr>
        <w:pStyle w:val="a7"/>
        <w:jc w:val="right"/>
        <w:rPr>
          <w:rStyle w:val="a8"/>
          <w:rFonts w:ascii="Times New Roman" w:hAnsi="Times New Roman"/>
          <w:b w:val="0"/>
          <w:color w:val="333333"/>
          <w:sz w:val="24"/>
          <w:szCs w:val="24"/>
        </w:rPr>
      </w:pPr>
      <w:r w:rsidRPr="00F66EED">
        <w:rPr>
          <w:rStyle w:val="a8"/>
          <w:rFonts w:ascii="Times New Roman" w:hAnsi="Times New Roman"/>
          <w:color w:val="333333"/>
          <w:sz w:val="24"/>
          <w:szCs w:val="24"/>
        </w:rPr>
        <w:t>Ю.В. Болдышевская</w:t>
      </w:r>
    </w:p>
    <w:p w:rsidR="00913460" w:rsidRPr="00F66EED" w:rsidRDefault="00913460" w:rsidP="00913460">
      <w:pPr>
        <w:pStyle w:val="a7"/>
        <w:jc w:val="right"/>
        <w:rPr>
          <w:rStyle w:val="a8"/>
          <w:rFonts w:ascii="Times New Roman" w:hAnsi="Times New Roman"/>
          <w:b w:val="0"/>
          <w:color w:val="333333"/>
          <w:sz w:val="24"/>
          <w:szCs w:val="24"/>
        </w:rPr>
      </w:pPr>
    </w:p>
    <w:p w:rsidR="00913460" w:rsidRPr="00F66EED" w:rsidRDefault="00913460" w:rsidP="00913460">
      <w:pPr>
        <w:pStyle w:val="a7"/>
        <w:jc w:val="right"/>
        <w:rPr>
          <w:rStyle w:val="a8"/>
          <w:rFonts w:ascii="Times New Roman" w:hAnsi="Times New Roman"/>
          <w:b w:val="0"/>
          <w:color w:val="333333"/>
          <w:sz w:val="24"/>
          <w:szCs w:val="24"/>
        </w:rPr>
      </w:pPr>
      <w:r w:rsidRPr="00F66EED">
        <w:rPr>
          <w:rStyle w:val="a8"/>
          <w:rFonts w:ascii="Times New Roman" w:hAnsi="Times New Roman"/>
          <w:color w:val="333333"/>
          <w:sz w:val="24"/>
          <w:szCs w:val="24"/>
        </w:rPr>
        <w:t>___________________</w:t>
      </w:r>
    </w:p>
    <w:p w:rsidR="00913460" w:rsidRPr="00F66EED" w:rsidRDefault="00913460" w:rsidP="00913460">
      <w:pPr>
        <w:pStyle w:val="a7"/>
        <w:jc w:val="right"/>
        <w:rPr>
          <w:rStyle w:val="a8"/>
          <w:rFonts w:ascii="Times New Roman" w:hAnsi="Times New Roman"/>
          <w:b w:val="0"/>
          <w:color w:val="333333"/>
          <w:sz w:val="24"/>
          <w:szCs w:val="24"/>
        </w:rPr>
      </w:pPr>
    </w:p>
    <w:p w:rsidR="003C07FA" w:rsidRPr="003C07FA" w:rsidRDefault="00913460" w:rsidP="0091346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Style w:val="a8"/>
          <w:rFonts w:ascii="Times New Roman" w:hAnsi="Times New Roman"/>
          <w:color w:val="333333"/>
          <w:sz w:val="24"/>
          <w:szCs w:val="24"/>
        </w:rPr>
        <w:t>«___»________2020</w:t>
      </w:r>
      <w:r w:rsidRPr="00F66EED">
        <w:rPr>
          <w:rStyle w:val="a8"/>
          <w:rFonts w:ascii="Times New Roman" w:hAnsi="Times New Roman"/>
          <w:color w:val="333333"/>
          <w:sz w:val="24"/>
          <w:szCs w:val="24"/>
        </w:rPr>
        <w:t>г</w:t>
      </w:r>
      <w:r w:rsidR="003C07FA" w:rsidRPr="003C07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</w:t>
      </w:r>
      <w:r w:rsidR="003C07FA" w:rsidRPr="003C07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="003C07FA" w:rsidRPr="003C07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 о смотре-конкурсе визитных карточек групп</w:t>
      </w:r>
    </w:p>
    <w:p w:rsidR="003C07FA" w:rsidRPr="00913460" w:rsidRDefault="00913460" w:rsidP="009134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1. </w:t>
      </w:r>
      <w:r w:rsidR="003C07FA"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Общие положения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Настоящее положение разработано в целях повышения эффективности взаимодействия педагогов с родителями через создание и презентацию визитных карточек групп.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Положение определяет порядок и условия организации смотра-конкурса визитных карточек групп детского сада (далее – смотр-конкурс).</w:t>
      </w:r>
    </w:p>
    <w:p w:rsidR="003C07FA" w:rsidRPr="00913460" w:rsidRDefault="003C07FA" w:rsidP="003C07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Цели и задачи смотра-конкурса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Основная цель смотра-конкурса – создать единое информационное пространство для взаимодействия с родителями, которое предусматривает доступность, открытость и прозрачность.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Задачи смотра-конкурса:</w:t>
      </w:r>
    </w:p>
    <w:p w:rsidR="003C07FA" w:rsidRPr="00913460" w:rsidRDefault="003C07FA" w:rsidP="003C07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активизировать творческую деятельность педагогов по оформлению визитных карточек групп;</w:t>
      </w:r>
    </w:p>
    <w:p w:rsidR="003C07FA" w:rsidRPr="00913460" w:rsidRDefault="003C07FA" w:rsidP="003C07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обеспечить наличие </w:t>
      </w:r>
      <w:proofErr w:type="gramStart"/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приемных групп</w:t>
      </w:r>
      <w:proofErr w:type="gramEnd"/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всей необходимой для родителей информации;</w:t>
      </w:r>
    </w:p>
    <w:p w:rsidR="003C07FA" w:rsidRPr="00913460" w:rsidRDefault="003C07FA" w:rsidP="003C07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оформить визитные карточки в соответствии с названиями групп;</w:t>
      </w:r>
    </w:p>
    <w:p w:rsidR="003C07FA" w:rsidRPr="00913460" w:rsidRDefault="003C07FA" w:rsidP="003C07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обобщить творческие наработки педагогов, выявить передовой педагогический опыт;</w:t>
      </w:r>
    </w:p>
    <w:p w:rsidR="003C07FA" w:rsidRPr="00913460" w:rsidRDefault="003C07FA" w:rsidP="003C07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привлечь родителей воспитанников</w:t>
      </w:r>
      <w:r w:rsidR="00045E4D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 активному участию в жизни ДОО</w:t>
      </w:r>
    </w:p>
    <w:p w:rsidR="003C07FA" w:rsidRPr="00913460" w:rsidRDefault="003C07FA" w:rsidP="003C07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Сроки проведения смотра-конкурса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045E4D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Смотр-конкурс проводится с </w:t>
      </w:r>
      <w:proofErr w:type="gramStart"/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  по</w:t>
      </w:r>
      <w:proofErr w:type="gramEnd"/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30</w:t>
      </w:r>
      <w:r w:rsidR="00045E4D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сентября 2020 года.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Участники смотра-конкурса оформляют визитные карточки в соответствии с </w:t>
      </w:r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требованиями </w:t>
      </w:r>
      <w:proofErr w:type="gramStart"/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 </w:t>
      </w: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28</w:t>
      </w:r>
      <w:proofErr w:type="gramEnd"/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сентября 2020 года.</w:t>
      </w:r>
    </w:p>
    <w:p w:rsidR="003C07FA" w:rsidRPr="00913460" w:rsidRDefault="00A22FA1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 Члены жюри </w:t>
      </w:r>
      <w:proofErr w:type="spellStart"/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отсматривают</w:t>
      </w:r>
      <w:proofErr w:type="spellEnd"/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презентации </w:t>
      </w:r>
      <w:r w:rsidR="003C07FA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proofErr w:type="gramEnd"/>
      <w:r w:rsidR="003C07FA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оценивают визитные карточки группы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Подве</w:t>
      </w:r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дение итогов смотра-конкурса: 29 - 30</w:t>
      </w: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сентября 2020 года.</w:t>
      </w:r>
    </w:p>
    <w:p w:rsidR="003C07FA" w:rsidRPr="00913460" w:rsidRDefault="003C07FA" w:rsidP="003C07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Участники смотра-конкурса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смотре-конкурсе принимают участие воспитатели всех возрастных групп.</w:t>
      </w:r>
    </w:p>
    <w:p w:rsidR="003C07FA" w:rsidRPr="00913460" w:rsidRDefault="003C07FA" w:rsidP="003C07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Жюри смотра-конкурса</w:t>
      </w:r>
    </w:p>
    <w:p w:rsidR="003C07FA" w:rsidRPr="00913460" w:rsidRDefault="00045E4D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</w:t>
      </w:r>
      <w:r w:rsidR="003C07FA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 сос</w:t>
      </w:r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тав жюри смотра-конкурса входят по 1 человеку от родительского комитета каждой группы</w:t>
      </w:r>
      <w:r w:rsid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C07FA" w:rsidRPr="00913460" w:rsidRDefault="003C07FA" w:rsidP="003C07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Организация и порядок проведения смотра-конкурса</w:t>
      </w:r>
    </w:p>
    <w:p w:rsidR="003C07FA" w:rsidRPr="00913460" w:rsidRDefault="00045E4D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6.1</w:t>
      </w:r>
      <w:r w:rsidR="003C07FA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Участники смотра-конкурса самостоятельно выбирают стиль оформления визитных карточек, при этом их содержание должно соответствовать возрастной группе и программным задачам.</w:t>
      </w:r>
    </w:p>
    <w:p w:rsidR="003C07FA" w:rsidRPr="00913460" w:rsidRDefault="00045E4D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</w:t>
      </w:r>
      <w:r w:rsidR="003C07FA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Воспитатели групп могут привлекать родителей воспитанников к оформлению визитных карточек.</w:t>
      </w:r>
      <w:r w:rsidR="003C07FA"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A22FA1" w:rsidRPr="00913460" w:rsidRDefault="00A22FA1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6.3</w:t>
      </w: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9134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Для участия в смотре-конкурсе воспитатели оформляют визитную карточку группы в программе </w:t>
      </w:r>
      <w:proofErr w:type="spellStart"/>
      <w:r w:rsidRPr="009134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Microsoft</w:t>
      </w:r>
      <w:proofErr w:type="spellEnd"/>
      <w:r w:rsidRPr="009134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34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PowerPoint</w:t>
      </w:r>
      <w:proofErr w:type="spellEnd"/>
      <w:r w:rsidRPr="009134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 соответствии с требованиями.</w:t>
      </w:r>
    </w:p>
    <w:p w:rsidR="003C07FA" w:rsidRPr="00913460" w:rsidRDefault="003C07FA" w:rsidP="003C07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Критерии оценки визитных карточек групп</w:t>
      </w:r>
    </w:p>
    <w:p w:rsidR="003C07FA" w:rsidRPr="00913460" w:rsidRDefault="00045E4D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7.1</w:t>
      </w:r>
      <w:r w:rsidR="003C07FA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Члены жюри оценивают визитные карточки в группах с помощью оценочного листа – приложение к положению.</w:t>
      </w:r>
    </w:p>
    <w:p w:rsidR="003C07FA" w:rsidRPr="00913460" w:rsidRDefault="00045E4D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7.2</w:t>
      </w:r>
      <w:r w:rsidR="003C07FA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Для оценки визитных карточек члены жюри используют 3-балльную систему:</w:t>
      </w:r>
    </w:p>
    <w:p w:rsidR="003C07FA" w:rsidRPr="00913460" w:rsidRDefault="003C07FA" w:rsidP="003C07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балла – оцениваемый критерий на высоком уровне;</w:t>
      </w:r>
    </w:p>
    <w:p w:rsidR="003C07FA" w:rsidRPr="00913460" w:rsidRDefault="003C07FA" w:rsidP="003C07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 балла – оцениваемый критерий на среднем уровне;</w:t>
      </w:r>
    </w:p>
    <w:p w:rsidR="003C07FA" w:rsidRPr="00913460" w:rsidRDefault="003C07FA" w:rsidP="003C07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балл – оцениваемый критерий на уровне ниже среднего.</w:t>
      </w:r>
    </w:p>
    <w:p w:rsidR="003C07FA" w:rsidRPr="00913460" w:rsidRDefault="00045E4D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7.3</w:t>
      </w:r>
      <w:r w:rsidR="003C07FA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Оценка визитных карточек предусматривает проверку их содержания, оформления.</w:t>
      </w:r>
    </w:p>
    <w:p w:rsidR="003C07FA" w:rsidRPr="00913460" w:rsidRDefault="003C07FA" w:rsidP="003C07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Подведение итогов смотра-конкурса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8.1. Победителей смотра-конкурса члены жюри определяют по сумме баллов, которые получили участники за соответствие визитной карточки группы всем критериям.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8.2. При подведении итогов смотра-конкурса члены жюри определяют победителей, занявших 1-е, 2-е, 3-е места.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8.3. Победители и участники смотра-конкурса награждаются грамотами.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8.4. Награждение участников смотра-конкурса проходит на заседании педагогического совет</w:t>
      </w:r>
      <w:r w:rsidR="00A22FA1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(или общее собрание трудового коллектива</w:t>
      </w: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8.5. Самые активные родители воспитанников, которые принимали участие в смотре-конкурсе, отмечаются на родительском собрании благодарственными письмами.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8.6. По итогам смотра-конкурса размещает</w:t>
      </w:r>
      <w:r w:rsidR="00045E4D"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ся</w:t>
      </w:r>
      <w:r w:rsidRPr="0091346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отчет на сайте ДОО.</w:t>
      </w:r>
    </w:p>
    <w:p w:rsidR="003C07FA" w:rsidRPr="00913460" w:rsidRDefault="003C07FA" w:rsidP="00913460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Приложение к положению о смотре-конкурсе</w:t>
      </w:r>
    </w:p>
    <w:p w:rsidR="003C07FA" w:rsidRPr="00913460" w:rsidRDefault="003C07FA" w:rsidP="003C07F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34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Оценочный лист</w:t>
      </w:r>
    </w:p>
    <w:tbl>
      <w:tblPr>
        <w:tblStyle w:val="a9"/>
        <w:tblW w:w="9815" w:type="dxa"/>
        <w:tblLook w:val="04A0" w:firstRow="1" w:lastRow="0" w:firstColumn="1" w:lastColumn="0" w:noHBand="0" w:noVBand="1"/>
      </w:tblPr>
      <w:tblGrid>
        <w:gridCol w:w="4891"/>
        <w:gridCol w:w="638"/>
        <w:gridCol w:w="638"/>
        <w:gridCol w:w="638"/>
        <w:gridCol w:w="638"/>
        <w:gridCol w:w="638"/>
        <w:gridCol w:w="578"/>
        <w:gridCol w:w="578"/>
        <w:gridCol w:w="578"/>
      </w:tblGrid>
      <w:tr w:rsidR="00913460" w:rsidRPr="00913460" w:rsidTr="00913460">
        <w:trPr>
          <w:gridAfter w:val="1"/>
          <w:wAfter w:w="578" w:type="dxa"/>
        </w:trPr>
        <w:tc>
          <w:tcPr>
            <w:tcW w:w="4891" w:type="dxa"/>
            <w:vMerge w:val="restart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3190" w:type="dxa"/>
            <w:gridSpan w:val="5"/>
            <w:hideMark/>
          </w:tcPr>
          <w:p w:rsidR="00913460" w:rsidRPr="00913460" w:rsidRDefault="00913460" w:rsidP="0091346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Возрастная группа 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0" w:type="auto"/>
            <w:vMerge/>
            <w:hideMark/>
          </w:tcPr>
          <w:p w:rsidR="00913460" w:rsidRPr="00913460" w:rsidRDefault="00913460" w:rsidP="003C0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1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3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4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5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578" w:type="dxa"/>
          </w:tcPr>
          <w:p w:rsid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  <w:tr w:rsidR="00913460" w:rsidRPr="00913460" w:rsidTr="00913460">
        <w:tc>
          <w:tcPr>
            <w:tcW w:w="8081" w:type="dxa"/>
            <w:gridSpan w:val="6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визитной карточки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 образовательной организации: адрес, номер телефона, e-</w:t>
            </w:r>
            <w:proofErr w:type="spellStart"/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сайт; 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нормативные акты: Закон об Образовании в РФ, ФГОС ДО,  </w:t>
            </w:r>
            <w:r w:rsidRPr="009134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САНПИН, Устав, Лицензия</w:t>
            </w: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 сотрудниках группы: Ф. И. О., фото, должность, квалификационная </w:t>
            </w: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категория, стаж, образование, телефон, e-</w:t>
            </w:r>
            <w:proofErr w:type="spellStart"/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Герб/эмблема/логотип группы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 группы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Приоритетные направления работы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группы (фото воспитанников – на усмотрение),</w:t>
            </w:r>
            <w:r w:rsidRPr="0091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</w:t>
            </w: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vMerge w:val="restart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портфолио группы. (адрес сайта)</w:t>
            </w:r>
          </w:p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разделов (приводится примерный перечень разделов в портфолио):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познакомимся!»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успехи и достижения»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прогулки, экскурсии»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занятия»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режим дня»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праздники»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«Наше творчество»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традиции»</w:t>
            </w:r>
          </w:p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с папой и мамой»</w:t>
            </w:r>
          </w:p>
        </w:tc>
        <w:tc>
          <w:tcPr>
            <w:tcW w:w="638" w:type="dxa"/>
            <w:vMerge w:val="restart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vMerge/>
            <w:hideMark/>
          </w:tcPr>
          <w:p w:rsidR="00913460" w:rsidRPr="00913460" w:rsidRDefault="00913460" w:rsidP="003C07FA">
            <w:pPr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vMerge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13460" w:rsidRPr="00913460" w:rsidTr="00913460">
        <w:tc>
          <w:tcPr>
            <w:tcW w:w="8081" w:type="dxa"/>
            <w:gridSpan w:val="6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Качественные характеристики визитной карточки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замысла и творческий подход к оформлению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Эстетичность оформления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значимость, актуальность информации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Функциональность (содержит необходимую информацию, не перегружена дополнительной информацией)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для восприятия и эмоциональное воздействие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Запоминаемость информации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Сменяемость материала (в соответствии с сезоном, темой недели, событиям в группе и ДОО)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информации возрастной группе и направлениям работы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 оформлении визитной карточки, подбору информации и иллюстраций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460" w:rsidRPr="00913460" w:rsidTr="00913460">
        <w:tc>
          <w:tcPr>
            <w:tcW w:w="4891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Суммарное количество баллов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hideMark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13460" w:rsidRPr="00913460" w:rsidRDefault="00913460" w:rsidP="003C07F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07FA" w:rsidRPr="003C07FA" w:rsidRDefault="003C07FA" w:rsidP="003C07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07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521A3" w:rsidRDefault="001521A3"/>
    <w:sectPr w:rsidR="001521A3" w:rsidSect="00A22FA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A89"/>
    <w:multiLevelType w:val="multilevel"/>
    <w:tmpl w:val="41942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A43EB"/>
    <w:multiLevelType w:val="multilevel"/>
    <w:tmpl w:val="AEB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470B25"/>
    <w:multiLevelType w:val="multilevel"/>
    <w:tmpl w:val="8892C1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B4FFB"/>
    <w:multiLevelType w:val="multilevel"/>
    <w:tmpl w:val="1E9E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2E371C"/>
    <w:multiLevelType w:val="multilevel"/>
    <w:tmpl w:val="F1E0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F11BF1"/>
    <w:multiLevelType w:val="multilevel"/>
    <w:tmpl w:val="3CA02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C366E"/>
    <w:multiLevelType w:val="multilevel"/>
    <w:tmpl w:val="D15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B225B2"/>
    <w:multiLevelType w:val="multilevel"/>
    <w:tmpl w:val="9C4CB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745668"/>
    <w:multiLevelType w:val="multilevel"/>
    <w:tmpl w:val="5DA4DE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B9663F"/>
    <w:multiLevelType w:val="multilevel"/>
    <w:tmpl w:val="98BAB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F302B"/>
    <w:multiLevelType w:val="multilevel"/>
    <w:tmpl w:val="294E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B095F"/>
    <w:multiLevelType w:val="multilevel"/>
    <w:tmpl w:val="56D6B4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D3"/>
    <w:rsid w:val="00045E4D"/>
    <w:rsid w:val="001521A3"/>
    <w:rsid w:val="003C07FA"/>
    <w:rsid w:val="00913460"/>
    <w:rsid w:val="00A22FA1"/>
    <w:rsid w:val="00A506D3"/>
    <w:rsid w:val="00C8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2EC6"/>
  <w15:chartTrackingRefBased/>
  <w15:docId w15:val="{8153DC46-BEFC-4026-9FC3-D82BA486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045E4D"/>
    <w:rPr>
      <w:shd w:val="clear" w:color="auto" w:fill="FFFFFF"/>
    </w:rPr>
  </w:style>
  <w:style w:type="paragraph" w:styleId="a4">
    <w:name w:val="Body Text"/>
    <w:basedOn w:val="a"/>
    <w:link w:val="a3"/>
    <w:rsid w:val="00045E4D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045E4D"/>
  </w:style>
  <w:style w:type="paragraph" w:styleId="a5">
    <w:name w:val="Balloon Text"/>
    <w:basedOn w:val="a"/>
    <w:link w:val="a6"/>
    <w:uiPriority w:val="99"/>
    <w:semiHidden/>
    <w:unhideWhenUsed/>
    <w:rsid w:val="0004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E4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1346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913460"/>
    <w:rPr>
      <w:b/>
      <w:bCs/>
    </w:rPr>
  </w:style>
  <w:style w:type="table" w:styleId="a9">
    <w:name w:val="Table Grid"/>
    <w:basedOn w:val="a1"/>
    <w:uiPriority w:val="39"/>
    <w:rsid w:val="0091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8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2020-08-18T09:52:00Z</cp:lastPrinted>
  <dcterms:created xsi:type="dcterms:W3CDTF">2020-08-18T06:27:00Z</dcterms:created>
  <dcterms:modified xsi:type="dcterms:W3CDTF">2020-08-18T09:53:00Z</dcterms:modified>
</cp:coreProperties>
</file>